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CF4E" w14:textId="07FFDD4D" w:rsidR="00E15F52" w:rsidRPr="002558F8" w:rsidRDefault="005033C7" w:rsidP="00365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8F8">
        <w:rPr>
          <w:rFonts w:ascii="Times New Roman" w:hAnsi="Times New Roman" w:cs="Times New Roman"/>
          <w:sz w:val="24"/>
          <w:szCs w:val="24"/>
        </w:rPr>
        <w:t xml:space="preserve">Данные для активизации блока СКЗИ от </w:t>
      </w:r>
      <w:r w:rsidR="00291F44">
        <w:rPr>
          <w:rFonts w:ascii="Times New Roman" w:hAnsi="Times New Roman" w:cs="Times New Roman"/>
          <w:sz w:val="24"/>
          <w:szCs w:val="24"/>
        </w:rPr>
        <w:t>юр</w:t>
      </w:r>
      <w:r w:rsidR="00A62CE6">
        <w:rPr>
          <w:rFonts w:ascii="Times New Roman" w:hAnsi="Times New Roman" w:cs="Times New Roman"/>
          <w:sz w:val="24"/>
          <w:szCs w:val="24"/>
        </w:rPr>
        <w:t>идического</w:t>
      </w:r>
      <w:r w:rsidR="00291F44">
        <w:rPr>
          <w:rFonts w:ascii="Times New Roman" w:hAnsi="Times New Roman" w:cs="Times New Roman"/>
          <w:sz w:val="24"/>
          <w:szCs w:val="24"/>
        </w:rPr>
        <w:t xml:space="preserve">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33C7" w:rsidRPr="002558F8" w14:paraId="12C9B543" w14:textId="77777777" w:rsidTr="005033C7">
        <w:tc>
          <w:tcPr>
            <w:tcW w:w="3115" w:type="dxa"/>
          </w:tcPr>
          <w:p w14:paraId="09370971" w14:textId="3C47689B" w:rsidR="005033C7" w:rsidRPr="002558F8" w:rsidRDefault="005033C7" w:rsidP="0001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F8">
              <w:rPr>
                <w:rFonts w:ascii="Times New Roman" w:hAnsi="Times New Roman" w:cs="Times New Roman"/>
                <w:sz w:val="24"/>
                <w:szCs w:val="24"/>
              </w:rPr>
              <w:t>Название поля</w:t>
            </w:r>
          </w:p>
        </w:tc>
        <w:tc>
          <w:tcPr>
            <w:tcW w:w="3115" w:type="dxa"/>
          </w:tcPr>
          <w:p w14:paraId="1F71E069" w14:textId="34559DED" w:rsidR="005033C7" w:rsidRPr="002558F8" w:rsidRDefault="0031501E" w:rsidP="0001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3115" w:type="dxa"/>
          </w:tcPr>
          <w:p w14:paraId="6EBAE400" w14:textId="4FD5B124" w:rsidR="005033C7" w:rsidRPr="002558F8" w:rsidRDefault="002558F8" w:rsidP="0001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указанные сведения</w:t>
            </w:r>
          </w:p>
        </w:tc>
      </w:tr>
      <w:tr w:rsidR="00776A67" w:rsidRPr="002558F8" w14:paraId="5B68DDEE" w14:textId="77777777" w:rsidTr="004C5F8E">
        <w:tc>
          <w:tcPr>
            <w:tcW w:w="9345" w:type="dxa"/>
            <w:gridSpan w:val="3"/>
          </w:tcPr>
          <w:p w14:paraId="445A6887" w14:textId="6A929541" w:rsidR="00776A67" w:rsidRPr="00D706A7" w:rsidRDefault="00776A67" w:rsidP="0077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юридического лица</w:t>
            </w:r>
          </w:p>
        </w:tc>
      </w:tr>
      <w:tr w:rsidR="0031501E" w:rsidRPr="002558F8" w14:paraId="0BDB5860" w14:textId="77777777" w:rsidTr="005033C7">
        <w:tc>
          <w:tcPr>
            <w:tcW w:w="3115" w:type="dxa"/>
          </w:tcPr>
          <w:p w14:paraId="6116D9F6" w14:textId="09544BD9" w:rsidR="0031501E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</w:t>
            </w:r>
          </w:p>
        </w:tc>
        <w:tc>
          <w:tcPr>
            <w:tcW w:w="3115" w:type="dxa"/>
          </w:tcPr>
          <w:p w14:paraId="44B49ECA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603C7EDA" w14:textId="5A57CE26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юр. лиц с присвоением основного государственного регистрационного номера юр. лица/Выписка из ЕГРЮЛ</w:t>
            </w:r>
          </w:p>
        </w:tc>
      </w:tr>
      <w:tr w:rsidR="0031501E" w:rsidRPr="002558F8" w14:paraId="6305CF98" w14:textId="77777777" w:rsidTr="005033C7">
        <w:tc>
          <w:tcPr>
            <w:tcW w:w="3115" w:type="dxa"/>
          </w:tcPr>
          <w:p w14:paraId="78DA12EB" w14:textId="251D166D" w:rsidR="0031501E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115" w:type="dxa"/>
          </w:tcPr>
          <w:p w14:paraId="6114BC7A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738F7EF1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1E" w:rsidRPr="002558F8" w14:paraId="5701F826" w14:textId="77777777" w:rsidTr="005033C7">
        <w:tc>
          <w:tcPr>
            <w:tcW w:w="3115" w:type="dxa"/>
          </w:tcPr>
          <w:p w14:paraId="70F9F7B9" w14:textId="50A78431" w:rsidR="0031501E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 юридического лица</w:t>
            </w:r>
          </w:p>
        </w:tc>
        <w:tc>
          <w:tcPr>
            <w:tcW w:w="3115" w:type="dxa"/>
          </w:tcPr>
          <w:p w14:paraId="40A15790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08A903C3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1E" w:rsidRPr="002558F8" w14:paraId="47514C58" w14:textId="77777777" w:rsidTr="005033C7">
        <w:tc>
          <w:tcPr>
            <w:tcW w:w="3115" w:type="dxa"/>
          </w:tcPr>
          <w:p w14:paraId="0199BF5F" w14:textId="6D87BEC5" w:rsidR="0031501E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15" w:type="dxa"/>
          </w:tcPr>
          <w:p w14:paraId="024F52C4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826E5F9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1E" w:rsidRPr="002558F8" w14:paraId="67C58F7B" w14:textId="77777777" w:rsidTr="005033C7">
        <w:tc>
          <w:tcPr>
            <w:tcW w:w="3115" w:type="dxa"/>
          </w:tcPr>
          <w:p w14:paraId="14EAB71F" w14:textId="797EC096" w:rsidR="0031501E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  <w:r w:rsidR="00B02DBC">
              <w:rPr>
                <w:rFonts w:ascii="Times New Roman" w:hAnsi="Times New Roman" w:cs="Times New Roman"/>
                <w:sz w:val="24"/>
                <w:szCs w:val="24"/>
              </w:rPr>
              <w:t xml:space="preserve"> ( индекс )</w:t>
            </w:r>
          </w:p>
        </w:tc>
        <w:tc>
          <w:tcPr>
            <w:tcW w:w="3115" w:type="dxa"/>
          </w:tcPr>
          <w:p w14:paraId="0B7FCA00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40751C25" w14:textId="77777777" w:rsidR="0031501E" w:rsidRPr="002558F8" w:rsidRDefault="0031501E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A67" w:rsidRPr="002558F8" w14:paraId="43FFB1A0" w14:textId="77777777" w:rsidTr="005033C7">
        <w:tc>
          <w:tcPr>
            <w:tcW w:w="3115" w:type="dxa"/>
          </w:tcPr>
          <w:p w14:paraId="211E4BEF" w14:textId="3A7F610B" w:rsidR="00776A67" w:rsidRDefault="00291F44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5" w:type="dxa"/>
          </w:tcPr>
          <w:p w14:paraId="2253D908" w14:textId="77777777" w:rsidR="00776A67" w:rsidRPr="002558F8" w:rsidRDefault="00776A67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B9CD25" w14:textId="77777777" w:rsidR="00776A67" w:rsidRPr="002558F8" w:rsidRDefault="00776A67" w:rsidP="001C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5532578F" w14:textId="77777777" w:rsidTr="00F011A2">
        <w:tc>
          <w:tcPr>
            <w:tcW w:w="9345" w:type="dxa"/>
            <w:gridSpan w:val="3"/>
          </w:tcPr>
          <w:p w14:paraId="77821A28" w14:textId="39FBAA2B" w:rsidR="00D706A7" w:rsidRPr="00D706A7" w:rsidRDefault="00D706A7" w:rsidP="00D706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заявителя, являющегося представителем юридического лица</w:t>
            </w:r>
          </w:p>
        </w:tc>
      </w:tr>
      <w:tr w:rsidR="00D706A7" w:rsidRPr="002558F8" w14:paraId="4362BD3D" w14:textId="77777777" w:rsidTr="005033C7">
        <w:tc>
          <w:tcPr>
            <w:tcW w:w="3115" w:type="dxa"/>
          </w:tcPr>
          <w:p w14:paraId="614EC72A" w14:textId="23AFB74F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115" w:type="dxa"/>
          </w:tcPr>
          <w:p w14:paraId="263B93EA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56A642EF" w14:textId="27180B9F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 (ДУЛ)</w:t>
            </w:r>
          </w:p>
        </w:tc>
      </w:tr>
      <w:tr w:rsidR="00D706A7" w:rsidRPr="002558F8" w14:paraId="7C994B31" w14:textId="77777777" w:rsidTr="005033C7">
        <w:tc>
          <w:tcPr>
            <w:tcW w:w="3115" w:type="dxa"/>
          </w:tcPr>
          <w:p w14:paraId="1048F0A6" w14:textId="608295E5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15" w:type="dxa"/>
          </w:tcPr>
          <w:p w14:paraId="5944B89D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C6B5499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2C711485" w14:textId="77777777" w:rsidTr="005033C7">
        <w:tc>
          <w:tcPr>
            <w:tcW w:w="3115" w:type="dxa"/>
          </w:tcPr>
          <w:p w14:paraId="3E02B503" w14:textId="0CBD68CE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15" w:type="dxa"/>
          </w:tcPr>
          <w:p w14:paraId="08E7047E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21A4056E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1AC0CDFD" w14:textId="77777777" w:rsidTr="005033C7">
        <w:tc>
          <w:tcPr>
            <w:tcW w:w="3115" w:type="dxa"/>
          </w:tcPr>
          <w:p w14:paraId="16243107" w14:textId="596A6EEA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5" w:type="dxa"/>
          </w:tcPr>
          <w:p w14:paraId="0579A79F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27203C94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64AB144E" w14:textId="77777777" w:rsidTr="005033C7">
        <w:tc>
          <w:tcPr>
            <w:tcW w:w="3115" w:type="dxa"/>
          </w:tcPr>
          <w:p w14:paraId="71AB1CAD" w14:textId="632DFD2B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5" w:type="dxa"/>
          </w:tcPr>
          <w:p w14:paraId="4C781AC6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6A7F692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3752D3E2" w14:textId="77777777" w:rsidTr="005033C7">
        <w:tc>
          <w:tcPr>
            <w:tcW w:w="3115" w:type="dxa"/>
          </w:tcPr>
          <w:p w14:paraId="1236E94D" w14:textId="7D639CF6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0475F1">
              <w:rPr>
                <w:rFonts w:ascii="Times New Roman" w:hAnsi="Times New Roman" w:cs="Times New Roman"/>
                <w:sz w:val="24"/>
                <w:szCs w:val="24"/>
              </w:rPr>
              <w:t xml:space="preserve"> ( по прописке , индекс )</w:t>
            </w:r>
          </w:p>
        </w:tc>
        <w:tc>
          <w:tcPr>
            <w:tcW w:w="3115" w:type="dxa"/>
          </w:tcPr>
          <w:p w14:paraId="5FA0F734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D3863A0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31B98043" w14:textId="77777777" w:rsidTr="005033C7">
        <w:tc>
          <w:tcPr>
            <w:tcW w:w="3115" w:type="dxa"/>
          </w:tcPr>
          <w:p w14:paraId="7F974802" w14:textId="66B9A6EC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5" w:type="dxa"/>
          </w:tcPr>
          <w:p w14:paraId="69B27CCB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6A728D" w14:textId="7B45948E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D706A7" w:rsidRPr="002558F8" w14:paraId="21B91B1E" w14:textId="77777777" w:rsidTr="005033C7">
        <w:tc>
          <w:tcPr>
            <w:tcW w:w="3115" w:type="dxa"/>
          </w:tcPr>
          <w:p w14:paraId="6703441C" w14:textId="37611036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5" w:type="dxa"/>
          </w:tcPr>
          <w:p w14:paraId="0358D299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93E4B1" w14:textId="21B7AE94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706A7" w:rsidRPr="002558F8" w14:paraId="3D8FFE5E" w14:textId="77777777" w:rsidTr="00F75197">
        <w:tc>
          <w:tcPr>
            <w:tcW w:w="9345" w:type="dxa"/>
            <w:gridSpan w:val="3"/>
          </w:tcPr>
          <w:p w14:paraId="1816CBAA" w14:textId="649AF674" w:rsidR="00D706A7" w:rsidRPr="00D706A7" w:rsidRDefault="00D706A7" w:rsidP="00D706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документы, удостоверяющего личность заявителя, являющегося представителем юридического лица</w:t>
            </w:r>
          </w:p>
        </w:tc>
      </w:tr>
      <w:tr w:rsidR="00D706A7" w:rsidRPr="002558F8" w14:paraId="018E313D" w14:textId="77777777" w:rsidTr="005033C7">
        <w:tc>
          <w:tcPr>
            <w:tcW w:w="3115" w:type="dxa"/>
          </w:tcPr>
          <w:p w14:paraId="4A88F7E9" w14:textId="47039919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115" w:type="dxa"/>
          </w:tcPr>
          <w:p w14:paraId="039B7F7D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7F7689B7" w14:textId="701526CD" w:rsidR="00D706A7" w:rsidRDefault="00D706A7" w:rsidP="00D7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</w:t>
            </w:r>
          </w:p>
        </w:tc>
      </w:tr>
      <w:tr w:rsidR="00D706A7" w:rsidRPr="002558F8" w14:paraId="15615905" w14:textId="77777777" w:rsidTr="005033C7">
        <w:tc>
          <w:tcPr>
            <w:tcW w:w="3115" w:type="dxa"/>
          </w:tcPr>
          <w:p w14:paraId="7D87A348" w14:textId="52A0C658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115" w:type="dxa"/>
          </w:tcPr>
          <w:p w14:paraId="578FF598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48CDAC8C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4E7907ED" w14:textId="77777777" w:rsidTr="005033C7">
        <w:tc>
          <w:tcPr>
            <w:tcW w:w="3115" w:type="dxa"/>
          </w:tcPr>
          <w:p w14:paraId="50BB0134" w14:textId="1431EFC2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15" w:type="dxa"/>
          </w:tcPr>
          <w:p w14:paraId="312A14C3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66B53C2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7F7CD118" w14:textId="77777777" w:rsidTr="005033C7">
        <w:tc>
          <w:tcPr>
            <w:tcW w:w="3115" w:type="dxa"/>
          </w:tcPr>
          <w:p w14:paraId="22F89937" w14:textId="726E72F6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14:paraId="361AA3AE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70615BD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18AD4554" w14:textId="77777777" w:rsidTr="005033C7">
        <w:tc>
          <w:tcPr>
            <w:tcW w:w="3115" w:type="dxa"/>
          </w:tcPr>
          <w:p w14:paraId="3FDBCA4F" w14:textId="4A496D33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115" w:type="dxa"/>
          </w:tcPr>
          <w:p w14:paraId="6DED202C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3CF83245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01EA2A8F" w14:textId="77777777" w:rsidTr="005033C7">
        <w:tc>
          <w:tcPr>
            <w:tcW w:w="3115" w:type="dxa"/>
          </w:tcPr>
          <w:p w14:paraId="434038BB" w14:textId="0F6F6F0B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5" w:type="dxa"/>
          </w:tcPr>
          <w:p w14:paraId="11CD3C6C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0993B096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6E61E7B4" w14:textId="77777777" w:rsidTr="005033C7">
        <w:tc>
          <w:tcPr>
            <w:tcW w:w="3115" w:type="dxa"/>
          </w:tcPr>
          <w:p w14:paraId="2938B851" w14:textId="3D02E3E2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115" w:type="dxa"/>
          </w:tcPr>
          <w:p w14:paraId="0003BDAB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2A8FEC1D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A7" w:rsidRPr="002558F8" w14:paraId="182D4B2F" w14:textId="77777777" w:rsidTr="005033C7">
        <w:tc>
          <w:tcPr>
            <w:tcW w:w="3115" w:type="dxa"/>
          </w:tcPr>
          <w:p w14:paraId="3B5840E3" w14:textId="1CAA177A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115" w:type="dxa"/>
          </w:tcPr>
          <w:p w14:paraId="43BE25CC" w14:textId="77777777" w:rsidR="00D706A7" w:rsidRPr="002558F8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70BCDB13" w14:textId="77777777" w:rsidR="00D706A7" w:rsidRDefault="00D706A7" w:rsidP="00D7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57E3B" w14:textId="52DA6186" w:rsidR="002B1272" w:rsidRDefault="002B12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278C" w14:paraId="6EBA133F" w14:textId="77777777" w:rsidTr="001279FB">
        <w:tc>
          <w:tcPr>
            <w:tcW w:w="9345" w:type="dxa"/>
            <w:gridSpan w:val="3"/>
          </w:tcPr>
          <w:p w14:paraId="6766D303" w14:textId="77777777" w:rsidR="0034278C" w:rsidRPr="00D706A7" w:rsidRDefault="0034278C" w:rsidP="00127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транспортного средства</w:t>
            </w:r>
          </w:p>
        </w:tc>
      </w:tr>
      <w:tr w:rsidR="0034278C" w14:paraId="6EABBE1C" w14:textId="77777777" w:rsidTr="001279FB">
        <w:tc>
          <w:tcPr>
            <w:tcW w:w="3115" w:type="dxa"/>
          </w:tcPr>
          <w:p w14:paraId="73814D12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ТС</w:t>
            </w:r>
          </w:p>
        </w:tc>
        <w:tc>
          <w:tcPr>
            <w:tcW w:w="3115" w:type="dxa"/>
          </w:tcPr>
          <w:p w14:paraId="4276AF0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25E41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14E7E165" w14:textId="77777777" w:rsidTr="001279FB">
        <w:tc>
          <w:tcPr>
            <w:tcW w:w="3115" w:type="dxa"/>
          </w:tcPr>
          <w:p w14:paraId="4DA9391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3115" w:type="dxa"/>
          </w:tcPr>
          <w:p w14:paraId="70014B5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B3B30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E353EDE" w14:textId="77777777" w:rsidTr="001279FB">
        <w:tc>
          <w:tcPr>
            <w:tcW w:w="3115" w:type="dxa"/>
          </w:tcPr>
          <w:p w14:paraId="1EBEAF0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115" w:type="dxa"/>
          </w:tcPr>
          <w:p w14:paraId="144DFA30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83B7F7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288A365F" w14:textId="77777777" w:rsidTr="001279FB">
        <w:tc>
          <w:tcPr>
            <w:tcW w:w="3115" w:type="dxa"/>
          </w:tcPr>
          <w:p w14:paraId="0BB9B71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5" w:type="dxa"/>
          </w:tcPr>
          <w:p w14:paraId="6EB10115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8370C7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1CF3327C" w14:textId="77777777" w:rsidTr="001279FB">
        <w:tc>
          <w:tcPr>
            <w:tcW w:w="3115" w:type="dxa"/>
          </w:tcPr>
          <w:p w14:paraId="5954973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15" w:type="dxa"/>
          </w:tcPr>
          <w:p w14:paraId="1D3984A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A3B212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59B8FBB3" w14:textId="77777777" w:rsidTr="001279FB">
        <w:tc>
          <w:tcPr>
            <w:tcW w:w="3115" w:type="dxa"/>
          </w:tcPr>
          <w:p w14:paraId="38E47FA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15" w:type="dxa"/>
          </w:tcPr>
          <w:p w14:paraId="310159B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DBC8F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0CBC21F2" w14:textId="77777777" w:rsidTr="001279FB">
        <w:tc>
          <w:tcPr>
            <w:tcW w:w="3115" w:type="dxa"/>
          </w:tcPr>
          <w:p w14:paraId="289CF1AC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115" w:type="dxa"/>
          </w:tcPr>
          <w:p w14:paraId="27F01FB0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FC725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679493D" w14:textId="77777777" w:rsidTr="001279FB">
        <w:tc>
          <w:tcPr>
            <w:tcW w:w="3115" w:type="dxa"/>
          </w:tcPr>
          <w:p w14:paraId="286EF152" w14:textId="77777777" w:rsidR="0034278C" w:rsidRPr="002B1272" w:rsidRDefault="0034278C" w:rsidP="00127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3115" w:type="dxa"/>
          </w:tcPr>
          <w:p w14:paraId="432C974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B54DE0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0A6D0BCD" w14:textId="77777777" w:rsidTr="001279FB">
        <w:tc>
          <w:tcPr>
            <w:tcW w:w="3115" w:type="dxa"/>
          </w:tcPr>
          <w:p w14:paraId="25EA099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ПТС</w:t>
            </w:r>
          </w:p>
        </w:tc>
        <w:tc>
          <w:tcPr>
            <w:tcW w:w="3115" w:type="dxa"/>
          </w:tcPr>
          <w:p w14:paraId="1E7F4A0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47329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A89B22E" w14:textId="77777777" w:rsidTr="001279FB">
        <w:tc>
          <w:tcPr>
            <w:tcW w:w="3115" w:type="dxa"/>
          </w:tcPr>
          <w:p w14:paraId="1586C50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СТС</w:t>
            </w:r>
          </w:p>
        </w:tc>
        <w:tc>
          <w:tcPr>
            <w:tcW w:w="3115" w:type="dxa"/>
          </w:tcPr>
          <w:p w14:paraId="6E42922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EE143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3B0A17BD" w14:textId="77777777" w:rsidTr="001279FB">
        <w:tc>
          <w:tcPr>
            <w:tcW w:w="3115" w:type="dxa"/>
          </w:tcPr>
          <w:p w14:paraId="3F857DC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СТС</w:t>
            </w:r>
          </w:p>
        </w:tc>
        <w:tc>
          <w:tcPr>
            <w:tcW w:w="3115" w:type="dxa"/>
          </w:tcPr>
          <w:p w14:paraId="7F36364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CDCBA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6F11" w14:textId="0D3D7A3E" w:rsidR="0034278C" w:rsidRDefault="003427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278C" w14:paraId="10F96D37" w14:textId="77777777" w:rsidTr="001279FB">
        <w:tc>
          <w:tcPr>
            <w:tcW w:w="9345" w:type="dxa"/>
            <w:gridSpan w:val="3"/>
          </w:tcPr>
          <w:p w14:paraId="01FE39BB" w14:textId="77777777" w:rsidR="0034278C" w:rsidRPr="00D706A7" w:rsidRDefault="0034278C" w:rsidP="00127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Данные транспортного средства</w:t>
            </w:r>
          </w:p>
        </w:tc>
      </w:tr>
      <w:tr w:rsidR="0034278C" w14:paraId="056737F4" w14:textId="77777777" w:rsidTr="001279FB">
        <w:tc>
          <w:tcPr>
            <w:tcW w:w="3115" w:type="dxa"/>
          </w:tcPr>
          <w:p w14:paraId="4BDF85E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ТС</w:t>
            </w:r>
          </w:p>
        </w:tc>
        <w:tc>
          <w:tcPr>
            <w:tcW w:w="3115" w:type="dxa"/>
          </w:tcPr>
          <w:p w14:paraId="59203B1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86E0B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3DA6DF1D" w14:textId="77777777" w:rsidTr="001279FB">
        <w:tc>
          <w:tcPr>
            <w:tcW w:w="3115" w:type="dxa"/>
          </w:tcPr>
          <w:p w14:paraId="63DA47F5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3115" w:type="dxa"/>
          </w:tcPr>
          <w:p w14:paraId="4807644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A0108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5A8B51DE" w14:textId="77777777" w:rsidTr="001279FB">
        <w:tc>
          <w:tcPr>
            <w:tcW w:w="3115" w:type="dxa"/>
          </w:tcPr>
          <w:p w14:paraId="45CA2DB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115" w:type="dxa"/>
          </w:tcPr>
          <w:p w14:paraId="784942BC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922467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28611F7F" w14:textId="77777777" w:rsidTr="001279FB">
        <w:tc>
          <w:tcPr>
            <w:tcW w:w="3115" w:type="dxa"/>
          </w:tcPr>
          <w:p w14:paraId="2DD0924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5" w:type="dxa"/>
          </w:tcPr>
          <w:p w14:paraId="3589A050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D7FF1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C75F9DD" w14:textId="77777777" w:rsidTr="001279FB">
        <w:tc>
          <w:tcPr>
            <w:tcW w:w="3115" w:type="dxa"/>
          </w:tcPr>
          <w:p w14:paraId="31020967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15" w:type="dxa"/>
          </w:tcPr>
          <w:p w14:paraId="362F8C1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1DEF6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1744321B" w14:textId="77777777" w:rsidTr="001279FB">
        <w:tc>
          <w:tcPr>
            <w:tcW w:w="3115" w:type="dxa"/>
          </w:tcPr>
          <w:p w14:paraId="04FF7D0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15" w:type="dxa"/>
          </w:tcPr>
          <w:p w14:paraId="586B9AF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246BB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9A0F4E2" w14:textId="77777777" w:rsidTr="001279FB">
        <w:tc>
          <w:tcPr>
            <w:tcW w:w="3115" w:type="dxa"/>
          </w:tcPr>
          <w:p w14:paraId="2E42F04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115" w:type="dxa"/>
          </w:tcPr>
          <w:p w14:paraId="5907BB2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A4140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59CA93E" w14:textId="77777777" w:rsidTr="001279FB">
        <w:tc>
          <w:tcPr>
            <w:tcW w:w="3115" w:type="dxa"/>
          </w:tcPr>
          <w:p w14:paraId="5EDF5F9C" w14:textId="77777777" w:rsidR="0034278C" w:rsidRPr="002B1272" w:rsidRDefault="0034278C" w:rsidP="00127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3115" w:type="dxa"/>
          </w:tcPr>
          <w:p w14:paraId="3A63D7E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5DEEBE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0DD1C0BB" w14:textId="77777777" w:rsidTr="001279FB">
        <w:tc>
          <w:tcPr>
            <w:tcW w:w="3115" w:type="dxa"/>
          </w:tcPr>
          <w:p w14:paraId="5DA7EB15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ПТС</w:t>
            </w:r>
          </w:p>
        </w:tc>
        <w:tc>
          <w:tcPr>
            <w:tcW w:w="3115" w:type="dxa"/>
          </w:tcPr>
          <w:p w14:paraId="0DF274A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71CCF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41255E65" w14:textId="77777777" w:rsidTr="001279FB">
        <w:tc>
          <w:tcPr>
            <w:tcW w:w="3115" w:type="dxa"/>
          </w:tcPr>
          <w:p w14:paraId="081EA63C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СТС</w:t>
            </w:r>
          </w:p>
        </w:tc>
        <w:tc>
          <w:tcPr>
            <w:tcW w:w="3115" w:type="dxa"/>
          </w:tcPr>
          <w:p w14:paraId="1ADBF5FC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78822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5408C314" w14:textId="77777777" w:rsidTr="001279FB">
        <w:tc>
          <w:tcPr>
            <w:tcW w:w="3115" w:type="dxa"/>
          </w:tcPr>
          <w:p w14:paraId="51A30ED3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СТС</w:t>
            </w:r>
          </w:p>
        </w:tc>
        <w:tc>
          <w:tcPr>
            <w:tcW w:w="3115" w:type="dxa"/>
          </w:tcPr>
          <w:p w14:paraId="777C8F16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8A486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74211" w14:textId="6F30B56C" w:rsidR="0034278C" w:rsidRDefault="003427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278C" w14:paraId="483C0B89" w14:textId="77777777" w:rsidTr="001279FB">
        <w:tc>
          <w:tcPr>
            <w:tcW w:w="9345" w:type="dxa"/>
            <w:gridSpan w:val="3"/>
          </w:tcPr>
          <w:p w14:paraId="1776EBAD" w14:textId="77777777" w:rsidR="0034278C" w:rsidRPr="00D706A7" w:rsidRDefault="0034278C" w:rsidP="00127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транспортного средства</w:t>
            </w:r>
          </w:p>
        </w:tc>
      </w:tr>
      <w:tr w:rsidR="0034278C" w14:paraId="5153479B" w14:textId="77777777" w:rsidTr="001279FB">
        <w:tc>
          <w:tcPr>
            <w:tcW w:w="3115" w:type="dxa"/>
          </w:tcPr>
          <w:p w14:paraId="42936FB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ТС</w:t>
            </w:r>
          </w:p>
        </w:tc>
        <w:tc>
          <w:tcPr>
            <w:tcW w:w="3115" w:type="dxa"/>
          </w:tcPr>
          <w:p w14:paraId="2D32B83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D22147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4F35C7AC" w14:textId="77777777" w:rsidTr="001279FB">
        <w:tc>
          <w:tcPr>
            <w:tcW w:w="3115" w:type="dxa"/>
          </w:tcPr>
          <w:p w14:paraId="02EEE29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3115" w:type="dxa"/>
          </w:tcPr>
          <w:p w14:paraId="2177C088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21D6B0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7188E44" w14:textId="77777777" w:rsidTr="001279FB">
        <w:tc>
          <w:tcPr>
            <w:tcW w:w="3115" w:type="dxa"/>
          </w:tcPr>
          <w:p w14:paraId="5D39F1FE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115" w:type="dxa"/>
          </w:tcPr>
          <w:p w14:paraId="1305755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72684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C42365E" w14:textId="77777777" w:rsidTr="001279FB">
        <w:tc>
          <w:tcPr>
            <w:tcW w:w="3115" w:type="dxa"/>
          </w:tcPr>
          <w:p w14:paraId="3416B24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5" w:type="dxa"/>
          </w:tcPr>
          <w:p w14:paraId="65C3078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04411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21595496" w14:textId="77777777" w:rsidTr="001279FB">
        <w:tc>
          <w:tcPr>
            <w:tcW w:w="3115" w:type="dxa"/>
          </w:tcPr>
          <w:p w14:paraId="432CAFA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15" w:type="dxa"/>
          </w:tcPr>
          <w:p w14:paraId="245A9A84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E68A6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466A1081" w14:textId="77777777" w:rsidTr="001279FB">
        <w:tc>
          <w:tcPr>
            <w:tcW w:w="3115" w:type="dxa"/>
          </w:tcPr>
          <w:p w14:paraId="7B0EC1E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15" w:type="dxa"/>
          </w:tcPr>
          <w:p w14:paraId="00328D3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607B6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4BD9935" w14:textId="77777777" w:rsidTr="001279FB">
        <w:tc>
          <w:tcPr>
            <w:tcW w:w="3115" w:type="dxa"/>
          </w:tcPr>
          <w:p w14:paraId="6E080C09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115" w:type="dxa"/>
          </w:tcPr>
          <w:p w14:paraId="45C2BA0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680CB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3717DA7C" w14:textId="77777777" w:rsidTr="001279FB">
        <w:tc>
          <w:tcPr>
            <w:tcW w:w="3115" w:type="dxa"/>
          </w:tcPr>
          <w:p w14:paraId="58AB6B55" w14:textId="77777777" w:rsidR="0034278C" w:rsidRPr="002B1272" w:rsidRDefault="0034278C" w:rsidP="00127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3115" w:type="dxa"/>
          </w:tcPr>
          <w:p w14:paraId="434176FE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7EC35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1CE3246A" w14:textId="77777777" w:rsidTr="001279FB">
        <w:tc>
          <w:tcPr>
            <w:tcW w:w="3115" w:type="dxa"/>
          </w:tcPr>
          <w:p w14:paraId="61AD1931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ПТС</w:t>
            </w:r>
          </w:p>
        </w:tc>
        <w:tc>
          <w:tcPr>
            <w:tcW w:w="3115" w:type="dxa"/>
          </w:tcPr>
          <w:p w14:paraId="48AC4FB5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7AA39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6D9FD936" w14:textId="77777777" w:rsidTr="001279FB">
        <w:tc>
          <w:tcPr>
            <w:tcW w:w="3115" w:type="dxa"/>
          </w:tcPr>
          <w:p w14:paraId="0A4A306E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СТС</w:t>
            </w:r>
          </w:p>
        </w:tc>
        <w:tc>
          <w:tcPr>
            <w:tcW w:w="3115" w:type="dxa"/>
          </w:tcPr>
          <w:p w14:paraId="5B3098FE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A287B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8C" w14:paraId="42E7C6FE" w14:textId="77777777" w:rsidTr="001279FB">
        <w:tc>
          <w:tcPr>
            <w:tcW w:w="3115" w:type="dxa"/>
          </w:tcPr>
          <w:p w14:paraId="285CE76D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СТС</w:t>
            </w:r>
          </w:p>
        </w:tc>
        <w:tc>
          <w:tcPr>
            <w:tcW w:w="3115" w:type="dxa"/>
          </w:tcPr>
          <w:p w14:paraId="0F270F5A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849F7F" w14:textId="77777777" w:rsidR="0034278C" w:rsidRDefault="0034278C" w:rsidP="0012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ADB11" w14:textId="5C1B6F4D" w:rsidR="00282828" w:rsidRPr="00282828" w:rsidRDefault="002828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0A14" w14:paraId="4F000B24" w14:textId="77777777" w:rsidTr="00B40B73">
        <w:tc>
          <w:tcPr>
            <w:tcW w:w="9345" w:type="dxa"/>
            <w:gridSpan w:val="3"/>
          </w:tcPr>
          <w:p w14:paraId="588059C0" w14:textId="77777777" w:rsidR="00350A14" w:rsidRPr="00D706A7" w:rsidRDefault="00350A14" w:rsidP="00B40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транспортного средства</w:t>
            </w:r>
          </w:p>
        </w:tc>
      </w:tr>
      <w:tr w:rsidR="00350A14" w14:paraId="6C30F91E" w14:textId="77777777" w:rsidTr="00B40B73">
        <w:tc>
          <w:tcPr>
            <w:tcW w:w="3115" w:type="dxa"/>
          </w:tcPr>
          <w:p w14:paraId="4FB84F99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ТС</w:t>
            </w:r>
          </w:p>
        </w:tc>
        <w:tc>
          <w:tcPr>
            <w:tcW w:w="3115" w:type="dxa"/>
          </w:tcPr>
          <w:p w14:paraId="6CD29385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724795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10BD07E8" w14:textId="77777777" w:rsidTr="00B40B73">
        <w:tc>
          <w:tcPr>
            <w:tcW w:w="3115" w:type="dxa"/>
          </w:tcPr>
          <w:p w14:paraId="2DD1D382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3115" w:type="dxa"/>
          </w:tcPr>
          <w:p w14:paraId="65ABF35F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A478DA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11DA6424" w14:textId="77777777" w:rsidTr="00B40B73">
        <w:tc>
          <w:tcPr>
            <w:tcW w:w="3115" w:type="dxa"/>
          </w:tcPr>
          <w:p w14:paraId="3EE51869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115" w:type="dxa"/>
          </w:tcPr>
          <w:p w14:paraId="75E658C5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E87B99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6B8741E9" w14:textId="77777777" w:rsidTr="00B40B73">
        <w:tc>
          <w:tcPr>
            <w:tcW w:w="3115" w:type="dxa"/>
          </w:tcPr>
          <w:p w14:paraId="02407E77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5" w:type="dxa"/>
          </w:tcPr>
          <w:p w14:paraId="7F405658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3D7A3C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596B491B" w14:textId="77777777" w:rsidTr="00B40B73">
        <w:tc>
          <w:tcPr>
            <w:tcW w:w="3115" w:type="dxa"/>
          </w:tcPr>
          <w:p w14:paraId="3EF879FC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15" w:type="dxa"/>
          </w:tcPr>
          <w:p w14:paraId="5D6C9994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4CA539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1B94D2BE" w14:textId="77777777" w:rsidTr="00B40B73">
        <w:tc>
          <w:tcPr>
            <w:tcW w:w="3115" w:type="dxa"/>
          </w:tcPr>
          <w:p w14:paraId="03E08301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15" w:type="dxa"/>
          </w:tcPr>
          <w:p w14:paraId="570E69F2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0345AC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2028AF09" w14:textId="77777777" w:rsidTr="00B40B73">
        <w:tc>
          <w:tcPr>
            <w:tcW w:w="3115" w:type="dxa"/>
          </w:tcPr>
          <w:p w14:paraId="37659525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115" w:type="dxa"/>
          </w:tcPr>
          <w:p w14:paraId="4F178947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FA44A7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60DFAB74" w14:textId="77777777" w:rsidTr="00B40B73">
        <w:tc>
          <w:tcPr>
            <w:tcW w:w="3115" w:type="dxa"/>
          </w:tcPr>
          <w:p w14:paraId="53CFA31E" w14:textId="77777777" w:rsidR="00350A14" w:rsidRPr="002B1272" w:rsidRDefault="00350A14" w:rsidP="00B40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3115" w:type="dxa"/>
          </w:tcPr>
          <w:p w14:paraId="5FB18E3D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AA99EB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74887E7B" w14:textId="77777777" w:rsidTr="00B40B73">
        <w:tc>
          <w:tcPr>
            <w:tcW w:w="3115" w:type="dxa"/>
          </w:tcPr>
          <w:p w14:paraId="7FC16E3C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ПТС</w:t>
            </w:r>
          </w:p>
        </w:tc>
        <w:tc>
          <w:tcPr>
            <w:tcW w:w="3115" w:type="dxa"/>
          </w:tcPr>
          <w:p w14:paraId="3AAEDF9F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C598EC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41C95F08" w14:textId="77777777" w:rsidTr="00B40B73">
        <w:tc>
          <w:tcPr>
            <w:tcW w:w="3115" w:type="dxa"/>
          </w:tcPr>
          <w:p w14:paraId="33693257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СТС</w:t>
            </w:r>
          </w:p>
        </w:tc>
        <w:tc>
          <w:tcPr>
            <w:tcW w:w="3115" w:type="dxa"/>
          </w:tcPr>
          <w:p w14:paraId="65BCFE9B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8079B2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4" w14:paraId="586359CB" w14:textId="77777777" w:rsidTr="00B40B73">
        <w:tc>
          <w:tcPr>
            <w:tcW w:w="3115" w:type="dxa"/>
          </w:tcPr>
          <w:p w14:paraId="654F86AD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СТС</w:t>
            </w:r>
          </w:p>
        </w:tc>
        <w:tc>
          <w:tcPr>
            <w:tcW w:w="3115" w:type="dxa"/>
          </w:tcPr>
          <w:p w14:paraId="36EE93B5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A56011" w14:textId="77777777" w:rsidR="00350A14" w:rsidRDefault="00350A14" w:rsidP="00B4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A6DBA" w14:textId="7678B70E" w:rsidR="00350A14" w:rsidRDefault="00350A14" w:rsidP="00282828">
      <w:pPr>
        <w:rPr>
          <w:rFonts w:ascii="Times New Roman" w:hAnsi="Times New Roman" w:cs="Times New Roman"/>
          <w:sz w:val="24"/>
          <w:szCs w:val="24"/>
        </w:rPr>
      </w:pPr>
    </w:p>
    <w:p w14:paraId="10138D06" w14:textId="77777777" w:rsidR="00350A14" w:rsidRDefault="00350A14" w:rsidP="002828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277084" w14:textId="0426507D" w:rsidR="00282828" w:rsidRPr="00282828" w:rsidRDefault="00282828" w:rsidP="00282828">
      <w:pPr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Достоверность информации подтверждаю</w:t>
      </w:r>
    </w:p>
    <w:p w14:paraId="5A145949" w14:textId="77777777" w:rsidR="00282828" w:rsidRPr="00282828" w:rsidRDefault="00282828" w:rsidP="00282828">
      <w:pPr>
        <w:rPr>
          <w:rFonts w:ascii="Times New Roman" w:hAnsi="Times New Roman" w:cs="Times New Roman"/>
          <w:sz w:val="24"/>
          <w:szCs w:val="24"/>
        </w:rPr>
      </w:pPr>
    </w:p>
    <w:p w14:paraId="59B21D7C" w14:textId="77777777" w:rsidR="00282828" w:rsidRPr="00282828" w:rsidRDefault="00282828" w:rsidP="00282828">
      <w:pPr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_______________________________ /                                                     /</w:t>
      </w:r>
    </w:p>
    <w:p w14:paraId="7858003D" w14:textId="7525DC02" w:rsidR="00282828" w:rsidRDefault="00282828">
      <w:pPr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sectPr w:rsidR="0028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A"/>
    <w:rsid w:val="00011048"/>
    <w:rsid w:val="000475F1"/>
    <w:rsid w:val="001C77F6"/>
    <w:rsid w:val="002558F8"/>
    <w:rsid w:val="00282828"/>
    <w:rsid w:val="00291F44"/>
    <w:rsid w:val="002B1272"/>
    <w:rsid w:val="0031501E"/>
    <w:rsid w:val="0034278C"/>
    <w:rsid w:val="00350A14"/>
    <w:rsid w:val="00365B37"/>
    <w:rsid w:val="004169FE"/>
    <w:rsid w:val="004D2A3B"/>
    <w:rsid w:val="005033C7"/>
    <w:rsid w:val="005E24EA"/>
    <w:rsid w:val="00776A67"/>
    <w:rsid w:val="007E7EDA"/>
    <w:rsid w:val="00A62CE6"/>
    <w:rsid w:val="00B02DBC"/>
    <w:rsid w:val="00CA2C8F"/>
    <w:rsid w:val="00D706A7"/>
    <w:rsid w:val="00DE283A"/>
    <w:rsid w:val="00E07720"/>
    <w:rsid w:val="00E15F52"/>
    <w:rsid w:val="00E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5773"/>
  <w15:chartTrackingRefBased/>
  <w15:docId w15:val="{8E9FF783-9D61-4088-9C72-8F72C2C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Александра Гоголева</cp:lastModifiedBy>
  <cp:revision>20</cp:revision>
  <dcterms:created xsi:type="dcterms:W3CDTF">2021-08-11T06:07:00Z</dcterms:created>
  <dcterms:modified xsi:type="dcterms:W3CDTF">2023-09-26T08:15:00Z</dcterms:modified>
</cp:coreProperties>
</file>